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651" w:rsidRPr="00DD10AF" w:rsidRDefault="002E6651" w:rsidP="002E6651">
      <w:pPr>
        <w:rPr>
          <w:rFonts w:ascii="Times New Roman" w:hAnsi="Times New Roman" w:cs="Times New Roman"/>
          <w:b/>
          <w:sz w:val="32"/>
          <w:szCs w:val="32"/>
        </w:rPr>
      </w:pPr>
      <w:r w:rsidRPr="00DD10AF">
        <w:rPr>
          <w:rFonts w:ascii="Times New Roman" w:hAnsi="Times New Roman" w:cs="Times New Roman"/>
          <w:b/>
          <w:sz w:val="32"/>
          <w:szCs w:val="32"/>
        </w:rPr>
        <w:t xml:space="preserve">Информация по организации  дистанционного </w:t>
      </w:r>
      <w:proofErr w:type="gramStart"/>
      <w:r w:rsidRPr="00DD10AF">
        <w:rPr>
          <w:rFonts w:ascii="Times New Roman" w:hAnsi="Times New Roman" w:cs="Times New Roman"/>
          <w:b/>
          <w:sz w:val="32"/>
          <w:szCs w:val="32"/>
        </w:rPr>
        <w:t>обучения   по</w:t>
      </w:r>
      <w:proofErr w:type="gramEnd"/>
      <w:r w:rsidRPr="00DD10AF">
        <w:rPr>
          <w:rFonts w:ascii="Times New Roman" w:hAnsi="Times New Roman" w:cs="Times New Roman"/>
          <w:b/>
          <w:sz w:val="32"/>
          <w:szCs w:val="32"/>
        </w:rPr>
        <w:t xml:space="preserve">   немецкому  языку   6  класс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693"/>
        <w:gridCol w:w="1843"/>
        <w:gridCol w:w="2976"/>
        <w:gridCol w:w="5606"/>
      </w:tblGrid>
      <w:tr w:rsidR="002E6651" w:rsidRPr="00DD10AF" w:rsidTr="003C4A14">
        <w:trPr>
          <w:trHeight w:val="48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Дата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Тема 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>Работа по учебнику</w:t>
            </w:r>
          </w:p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>Форма отчета</w:t>
            </w:r>
          </w:p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sz w:val="32"/>
                <w:szCs w:val="32"/>
              </w:rPr>
              <w:t>(Обратная связь)</w:t>
            </w:r>
          </w:p>
        </w:tc>
      </w:tr>
      <w:tr w:rsidR="002E6651" w:rsidRPr="00DD10AF" w:rsidTr="003C4A14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651" w:rsidRPr="00DD10AF" w:rsidRDefault="002E6651" w:rsidP="003C4A14">
            <w:pPr>
              <w:rPr>
                <w:b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651" w:rsidRPr="00DD10AF" w:rsidRDefault="002E6651" w:rsidP="003C4A14">
            <w:pPr>
              <w:rPr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>Страницы или параграф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DD10AF" w:rsidRDefault="002E6651" w:rsidP="003C4A1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>Задания для закрепления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651" w:rsidRPr="00DD10AF" w:rsidRDefault="002E6651" w:rsidP="003C4A14">
            <w:pPr>
              <w:rPr>
                <w:sz w:val="32"/>
                <w:szCs w:val="32"/>
              </w:rPr>
            </w:pPr>
          </w:p>
        </w:tc>
      </w:tr>
      <w:tr w:rsidR="002E6651" w:rsidRPr="00DD10AF" w:rsidTr="003C4A1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8D01E8" w:rsidRDefault="008D01E8" w:rsidP="008D01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 мая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AD290B" w:rsidRDefault="008D01E8" w:rsidP="00AD5C5A">
            <w:pPr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работа№7</w:t>
            </w:r>
            <w:r w:rsidRPr="00ED78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теме  « Поездка классом по Германии»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DD10AF" w:rsidRDefault="008D01E8" w:rsidP="003C4A14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Стр.87-124</w:t>
            </w:r>
          </w:p>
          <w:p w:rsidR="002E6651" w:rsidRPr="00DD10AF" w:rsidRDefault="002E6651" w:rsidP="003C4A14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E6651" w:rsidRPr="00DD10AF" w:rsidRDefault="002E6651" w:rsidP="003C4A1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55E" w:rsidRPr="00B56E3B" w:rsidRDefault="008D01E8" w:rsidP="00542499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Проверочная работа  после таблицы.</w:t>
            </w:r>
          </w:p>
          <w:p w:rsidR="002E6651" w:rsidRPr="00DD10AF" w:rsidRDefault="002E6651" w:rsidP="003C4A14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DD10AF" w:rsidRDefault="002E6651" w:rsidP="003C4A1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sz w:val="32"/>
                <w:szCs w:val="32"/>
              </w:rPr>
              <w:t xml:space="preserve">Отправить выполненное задание  на электронную почту   -  </w:t>
            </w:r>
            <w:proofErr w:type="spellStart"/>
            <w:r w:rsidRPr="00DD10A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mihailova</w:t>
            </w:r>
            <w:proofErr w:type="spellEnd"/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>60</w:t>
            </w:r>
            <w:proofErr w:type="spellStart"/>
            <w:r w:rsidRPr="00DD10A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mihailova</w:t>
            </w:r>
            <w:proofErr w:type="spellEnd"/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>@</w:t>
            </w:r>
            <w:proofErr w:type="spellStart"/>
            <w:r w:rsidRPr="00DD10A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yandex</w:t>
            </w:r>
            <w:proofErr w:type="spellEnd"/>
            <w:r w:rsidRPr="00DD10A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proofErr w:type="spellStart"/>
            <w:r w:rsidRPr="00DD10AF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ru</w:t>
            </w:r>
            <w:proofErr w:type="spellEnd"/>
            <w:r w:rsidRPr="00DD10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E6651" w:rsidRPr="00DD10AF" w:rsidRDefault="002E6651" w:rsidP="003C4A14">
            <w:pPr>
              <w:rPr>
                <w:b/>
                <w:color w:val="000000" w:themeColor="text1"/>
                <w:sz w:val="32"/>
                <w:szCs w:val="32"/>
              </w:rPr>
            </w:pPr>
            <w:r w:rsidRPr="00DD10AF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или </w:t>
            </w:r>
            <w:r w:rsidRPr="00DD10AF">
              <w:rPr>
                <w:rFonts w:ascii="Times New Roman" w:hAnsi="Times New Roman" w:cs="Times New Roman"/>
                <w:sz w:val="32"/>
                <w:szCs w:val="32"/>
              </w:rPr>
              <w:t xml:space="preserve">копия выполненного задания на номер в </w:t>
            </w:r>
            <w:proofErr w:type="spellStart"/>
            <w:r w:rsidRPr="00DD10A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lang w:val="en-US"/>
              </w:rPr>
              <w:t>WhatsApp</w:t>
            </w:r>
            <w:proofErr w:type="spellEnd"/>
            <w:r w:rsidRPr="00DD10A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:</w:t>
            </w:r>
            <w:r w:rsidRPr="00DD10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D10AF">
              <w:rPr>
                <w:b/>
                <w:color w:val="FF0000"/>
                <w:sz w:val="32"/>
                <w:szCs w:val="32"/>
              </w:rPr>
              <w:t xml:space="preserve">89298149680 </w:t>
            </w:r>
          </w:p>
        </w:tc>
      </w:tr>
      <w:tr w:rsidR="002E6651" w:rsidRPr="00DD10AF" w:rsidTr="003C4A1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8D01E8" w:rsidRDefault="008D01E8" w:rsidP="008D01E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15мая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AD290B" w:rsidRDefault="00AD290B" w:rsidP="003C4A14">
            <w:pPr>
              <w:rPr>
                <w:b/>
                <w:sz w:val="28"/>
                <w:szCs w:val="28"/>
              </w:rPr>
            </w:pPr>
            <w:r w:rsidRPr="00AD2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Герои сказки братьев Гримм рассказывают о Бремене. Совершенствование навыков чтения с полным пониманием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DD10AF" w:rsidRDefault="002E6651" w:rsidP="003C4A14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E6651" w:rsidRPr="00DD10AF" w:rsidRDefault="002E6651" w:rsidP="003C4A14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E6651" w:rsidRPr="00DD10AF" w:rsidRDefault="002E6651" w:rsidP="003C4A14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E6651" w:rsidRPr="00DD10AF" w:rsidRDefault="002E6651" w:rsidP="003C4A14">
            <w:pPr>
              <w:spacing w:line="240" w:lineRule="atLeast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E6651" w:rsidRPr="00DD10AF" w:rsidRDefault="002E6651" w:rsidP="003C4A14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Default="00C2655E" w:rsidP="00542499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Текст смотри ниже.</w:t>
            </w:r>
          </w:p>
          <w:p w:rsidR="00C2655E" w:rsidRPr="00B56E3B" w:rsidRDefault="00C2655E" w:rsidP="00542499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Выразительное чтение. Определение темы и основной мысли.  Выполнить задания к тексту.</w:t>
            </w: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B56E3B" w:rsidRDefault="002E6651" w:rsidP="003C4A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E3B">
              <w:rPr>
                <w:rFonts w:ascii="Times New Roman" w:hAnsi="Times New Roman" w:cs="Times New Roman"/>
                <w:sz w:val="28"/>
                <w:szCs w:val="28"/>
              </w:rPr>
              <w:t xml:space="preserve">Отправить выполненное задание  на электронную почту   -  </w:t>
            </w:r>
            <w:proofErr w:type="spellStart"/>
            <w:r w:rsidRPr="00B56E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mihailova</w:t>
            </w:r>
            <w:proofErr w:type="spellEnd"/>
            <w:r w:rsidRPr="00B56E3B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  <w:proofErr w:type="spellStart"/>
            <w:r w:rsidRPr="00B56E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mihailova</w:t>
            </w:r>
            <w:proofErr w:type="spellEnd"/>
            <w:r w:rsidRPr="00B56E3B">
              <w:rPr>
                <w:rFonts w:ascii="Times New Roman" w:hAnsi="Times New Roman" w:cs="Times New Roman"/>
                <w:b/>
                <w:sz w:val="28"/>
                <w:szCs w:val="28"/>
              </w:rPr>
              <w:t>@</w:t>
            </w:r>
            <w:proofErr w:type="spellStart"/>
            <w:r w:rsidRPr="00B56E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yandex</w:t>
            </w:r>
            <w:proofErr w:type="spellEnd"/>
            <w:r w:rsidRPr="00B56E3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 w:rsidRPr="00B56E3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</w:t>
            </w:r>
            <w:proofErr w:type="spellEnd"/>
          </w:p>
          <w:p w:rsidR="002E6651" w:rsidRPr="00DD10AF" w:rsidRDefault="002E6651" w:rsidP="003C4A14">
            <w:pPr>
              <w:jc w:val="center"/>
              <w:rPr>
                <w:b/>
                <w:sz w:val="32"/>
                <w:szCs w:val="32"/>
              </w:rPr>
            </w:pPr>
            <w:r w:rsidRPr="00B56E3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или </w:t>
            </w:r>
            <w:r w:rsidRPr="00B56E3B">
              <w:rPr>
                <w:rFonts w:ascii="Times New Roman" w:hAnsi="Times New Roman" w:cs="Times New Roman"/>
                <w:sz w:val="28"/>
                <w:szCs w:val="28"/>
              </w:rPr>
              <w:t xml:space="preserve">копия выполненного задания на номер в </w:t>
            </w:r>
            <w:proofErr w:type="spellStart"/>
            <w:r w:rsidRPr="00B56E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WhatsApp</w:t>
            </w:r>
            <w:proofErr w:type="spellEnd"/>
            <w:r w:rsidRPr="00B56E3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89298149680</w:t>
            </w:r>
            <w:r w:rsidRPr="00DD10AF">
              <w:rPr>
                <w:b/>
                <w:color w:val="FF0000"/>
                <w:sz w:val="32"/>
                <w:szCs w:val="32"/>
              </w:rPr>
              <w:t xml:space="preserve"> </w:t>
            </w:r>
          </w:p>
        </w:tc>
      </w:tr>
      <w:tr w:rsidR="002E6651" w:rsidRPr="00B56E3B" w:rsidTr="003C4A1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651" w:rsidRPr="00B56E3B" w:rsidRDefault="002E6651" w:rsidP="00AD29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B56E3B" w:rsidRDefault="002E6651" w:rsidP="003C4A14">
            <w:pPr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B56E3B" w:rsidRDefault="002E6651" w:rsidP="003C4A14">
            <w:pPr>
              <w:spacing w:line="240" w:lineRule="atLeast"/>
              <w:rPr>
                <w:b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B56E3B" w:rsidRDefault="002E6651" w:rsidP="003C4A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651" w:rsidRPr="00B56E3B" w:rsidRDefault="002E6651" w:rsidP="003C4A14">
            <w:pPr>
              <w:jc w:val="center"/>
              <w:rPr>
                <w:b/>
                <w:sz w:val="28"/>
                <w:szCs w:val="28"/>
              </w:rPr>
            </w:pPr>
            <w:r w:rsidRPr="00B56E3B">
              <w:rPr>
                <w:b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2E6651" w:rsidRPr="00B56E3B" w:rsidRDefault="002E6651" w:rsidP="002E6651">
      <w:pPr>
        <w:rPr>
          <w:sz w:val="28"/>
          <w:szCs w:val="28"/>
        </w:rPr>
      </w:pPr>
    </w:p>
    <w:p w:rsid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5686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                               </w:t>
      </w:r>
    </w:p>
    <w:p w:rsid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lastRenderedPageBreak/>
        <w:t>Kontrollarbeit, 6.Klasse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 xml:space="preserve">Übersetzt die Wörter ins Russische: 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das Denkmal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Hunger haben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wählen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reisen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der Zug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die Kathedrale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ankommen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vorhaben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Hunger ist der beste Koch</w:t>
      </w: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Wandern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</w:t>
      </w:r>
    </w:p>
    <w:p w:rsidR="00515686" w:rsidRPr="00515686" w:rsidRDefault="00515686" w:rsidP="0051568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  <w:t>Mache den Test! Wähle richtige Antwort!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Hamburg liegt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an der Weser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am Main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an der Elbe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Das Übersee-Museum befindet sich in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Berlin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Bremen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lastRenderedPageBreak/>
        <w:t>Frankfurt am Main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Goethes Heimatstadt ist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Berlin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Frankfurt am Main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Hamburg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In Berlin befindet sich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Rotes Rathaus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das Goethe-Haus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Tiergarten </w:t>
      </w:r>
      <w:proofErr w:type="spellStart"/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Hagenbeck</w:t>
      </w:r>
      <w:proofErr w:type="spellEnd"/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Der Kurfürstendamm ist 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eine Kirche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eine Universität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eine Straße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Der Sitz der Regierung ist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Brandenburger Tor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Rotes Rathaus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der Reichstag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Welche Stadt ist die Hauptstadt der BRD?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Hamburg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Berlin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Bremen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An der Oder liegt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Frankfurt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Hamburg 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Bremen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Berlin liegt 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an der Spree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am Rhein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an der Elbe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Das Wappentier Berlins ist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 Tiger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 Hase</w:t>
      </w:r>
    </w:p>
    <w:p w:rsidR="00515686" w:rsidRPr="00515686" w:rsidRDefault="00515686" w:rsidP="00515686">
      <w:pPr>
        <w:numPr>
          <w:ilvl w:val="2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>ein Bär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            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               11) Was ist das?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5156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720D1" wp14:editId="2142F953">
            <wp:extent cx="2628900" cy="2105025"/>
            <wp:effectExtent l="0" t="0" r="0" b="9525"/>
            <wp:docPr id="1" name="Рисунок 1" descr="http://www.edwardo.info/img/odj/vor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wardo.info/img/odj/vorota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</w:p>
    <w:p w:rsidR="00515686" w:rsidRPr="00515686" w:rsidRDefault="00515686" w:rsidP="0051568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 Was ist das?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2163A152" wp14:editId="06309B2A">
            <wp:extent cx="3086100" cy="2314575"/>
            <wp:effectExtent l="0" t="0" r="0" b="9525"/>
            <wp:docPr id="2" name="i-main-pic" descr="Картинка 11 из 48702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48702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>Was ist das?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 xml:space="preserve">      </w:t>
      </w: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11BD3B9B" wp14:editId="23A45645">
            <wp:extent cx="3248025" cy="2438400"/>
            <wp:effectExtent l="0" t="0" r="9525" b="0"/>
            <wp:docPr id="3" name="Рисунок 3" descr="http://www.fotoart.org.ua/albums/userpics/germ_berlin_1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otoart.org.ua/albums/userpics/germ_berlin_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>Was ist das?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728E47F1" wp14:editId="576ACF34">
            <wp:extent cx="2400300" cy="2562225"/>
            <wp:effectExtent l="0" t="0" r="0" b="9525"/>
            <wp:docPr id="4" name="Рисунок 4" descr="Картинка 28 из 48702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 28 из 4870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  <w:t xml:space="preserve">                         </w:t>
      </w:r>
    </w:p>
    <w:p w:rsidR="00515686" w:rsidRPr="00515686" w:rsidRDefault="00515686" w:rsidP="0051568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>Wie heißt die Stadt?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379BD1E3" wp14:editId="6FCFBCB1">
            <wp:extent cx="3200400" cy="2400300"/>
            <wp:effectExtent l="0" t="0" r="0" b="0"/>
            <wp:docPr id="5" name="Рисунок 5" descr="Картинка 30 из 48702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30 из 48702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lastRenderedPageBreak/>
        <w:t xml:space="preserve">              </w:t>
      </w:r>
    </w:p>
    <w:p w:rsidR="00515686" w:rsidRPr="00515686" w:rsidRDefault="00515686" w:rsidP="00515686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>Was ist das?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0F86BA3B" wp14:editId="3EA31A83">
            <wp:extent cx="3086100" cy="2314575"/>
            <wp:effectExtent l="0" t="0" r="0" b="9525"/>
            <wp:docPr id="6" name="Рисунок 6" descr="Картинка 39 из 48702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39 из 48702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 xml:space="preserve">                17) Wie heißt die Stadt?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123CEC75" wp14:editId="46480850">
            <wp:extent cx="3086100" cy="2314575"/>
            <wp:effectExtent l="0" t="0" r="0" b="9525"/>
            <wp:docPr id="7" name="Рисунок 7" descr="Картинка 40 из 48702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40 из 48702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lastRenderedPageBreak/>
        <w:t xml:space="preserve">                 18) Wie heißt diese Stadt?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5473CDA9" wp14:editId="79A5BC1C">
            <wp:extent cx="3200400" cy="2400300"/>
            <wp:effectExtent l="0" t="0" r="0" b="0"/>
            <wp:docPr id="8" name="Рисунок 8" descr="http://img-fotki.yandex.ru/get/5908/shineleo.0/0_65500_737fcbe7_XL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908/shineleo.0/0_65500_737fcbe7_XL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 xml:space="preserve">                19) Was ist das?</w:t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662E77B4" wp14:editId="1FB3260F">
            <wp:extent cx="2857500" cy="2419350"/>
            <wp:effectExtent l="0" t="0" r="0" b="0"/>
            <wp:docPr id="9" name="Рисунок 9" descr="Картинка 64 из 48702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64 из 48702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  <w:t xml:space="preserve">               20) Wie heißt die Stadt?</w:t>
      </w: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 wp14:anchorId="36C7D5FB" wp14:editId="2B68D16E">
            <wp:extent cx="2438400" cy="2676525"/>
            <wp:effectExtent l="0" t="0" r="0" b="9525"/>
            <wp:docPr id="10" name="Рисунок 10" descr="Картинка 77 из 48702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77 из 48702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 xml:space="preserve">          </w:t>
      </w:r>
    </w:p>
    <w:p w:rsidR="00FD538B" w:rsidRPr="00FD538B" w:rsidRDefault="00515686" w:rsidP="00FD538B">
      <w:pPr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 xml:space="preserve">      </w:t>
      </w:r>
      <w:r w:rsidR="00FD538B" w:rsidRPr="00FD538B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 xml:space="preserve">               21) Wie heißt diese Straße?</w:t>
      </w:r>
    </w:p>
    <w:p w:rsidR="00FD538B" w:rsidRPr="00FD538B" w:rsidRDefault="00FD538B" w:rsidP="00FD538B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  <w:r w:rsidRPr="00515686"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  <w:t xml:space="preserve">         </w:t>
      </w:r>
    </w:p>
    <w:p w:rsidR="00FD538B" w:rsidRDefault="00FD538B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538B" w:rsidRDefault="00FD538B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538B" w:rsidRDefault="00FD538B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538B" w:rsidRDefault="00FD538B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FD538B" w:rsidRPr="00FD538B" w:rsidRDefault="00FD538B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val="de-DE" w:eastAsia="ru-RU"/>
        </w:rPr>
      </w:pPr>
    </w:p>
    <w:p w:rsidR="00515686" w:rsidRPr="00515686" w:rsidRDefault="00515686" w:rsidP="0051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de-DE" w:eastAsia="ru-RU"/>
        </w:rPr>
      </w:pPr>
      <w:r w:rsidRPr="00515686">
        <w:rPr>
          <w:rFonts w:ascii="Arial" w:eastAsia="Times New Roman" w:hAnsi="Arial" w:cs="Arial"/>
          <w:noProof/>
          <w:color w:val="110EA7"/>
          <w:sz w:val="19"/>
          <w:szCs w:val="19"/>
          <w:lang w:eastAsia="ru-RU"/>
        </w:rPr>
        <w:lastRenderedPageBreak/>
        <w:drawing>
          <wp:inline distT="0" distB="0" distL="0" distR="0" wp14:anchorId="194DBDD4" wp14:editId="567831D3">
            <wp:extent cx="5076825" cy="3381375"/>
            <wp:effectExtent l="0" t="0" r="9525" b="9525"/>
            <wp:docPr id="11" name="i-main-pic" descr="Картинка 16 из 3370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6 из 3370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C6" w:rsidRDefault="008369C6"/>
    <w:sectPr w:rsidR="008369C6" w:rsidSect="006E299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79C6"/>
    <w:multiLevelType w:val="hybridMultilevel"/>
    <w:tmpl w:val="4B8CB46C"/>
    <w:lvl w:ilvl="0" w:tplc="7930A0B2">
      <w:start w:val="12"/>
      <w:numFmt w:val="decimal"/>
      <w:lvlText w:val="%1)"/>
      <w:lvlJc w:val="left"/>
      <w:pPr>
        <w:tabs>
          <w:tab w:val="num" w:pos="1470"/>
        </w:tabs>
        <w:ind w:left="1470" w:hanging="39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7C1F0178"/>
    <w:multiLevelType w:val="hybridMultilevel"/>
    <w:tmpl w:val="7F5EDB32"/>
    <w:lvl w:ilvl="0" w:tplc="1E46C3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AEEAE6E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922DB8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651"/>
    <w:rsid w:val="002E6651"/>
    <w:rsid w:val="00515686"/>
    <w:rsid w:val="00542499"/>
    <w:rsid w:val="006C189A"/>
    <w:rsid w:val="008369C6"/>
    <w:rsid w:val="008D01E8"/>
    <w:rsid w:val="00AD290B"/>
    <w:rsid w:val="00AD5C5A"/>
    <w:rsid w:val="00B56E3B"/>
    <w:rsid w:val="00C2655E"/>
    <w:rsid w:val="00FD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6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6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ontakte.euromag.ru/storage/c/2012/01/30/1327920137_130589_3.jpg" TargetMode="External"/><Relationship Id="rId13" Type="http://schemas.openxmlformats.org/officeDocument/2006/relationships/image" Target="http://www.fotoart.org.ua/albums/userpics/germ_berlin_1.jpg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img-fotki.yandex.ru/get/5908/shineleo.0/0_65500_737fcbe7_XL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image" Target="http://bigcatalogphotos.ru/photos/countries-photos/europe-photos/germany-photos/bremen-photos/photo-34-bremen-germany.jpg" TargetMode="External"/><Relationship Id="rId7" Type="http://schemas.openxmlformats.org/officeDocument/2006/relationships/image" Target="http://www.edwardo.info/img/odj/vorota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holidaym.ru/images/img_city/city_207_16.jpg" TargetMode="External"/><Relationship Id="rId25" Type="http://schemas.openxmlformats.org/officeDocument/2006/relationships/image" Target="http://www.tury.ru/img.php?hid=98252&amp;pid=445559&amp;v=n" TargetMode="External"/><Relationship Id="rId33" Type="http://schemas.openxmlformats.org/officeDocument/2006/relationships/image" Target="media/image10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savepic.net/1671790.jpg" TargetMode="External"/><Relationship Id="rId20" Type="http://schemas.openxmlformats.org/officeDocument/2006/relationships/hyperlink" Target="http://upload.wikimedia.org/wikipedia/commons/thumb/6/63/Berlin_zoo_elefantentor.jpg/800px-Berlin_zoo_elefantentor.jpg" TargetMode="External"/><Relationship Id="rId29" Type="http://schemas.openxmlformats.org/officeDocument/2006/relationships/hyperlink" Target="http://www.in-road.ru/photo/r_8890920a7995169275181d4e5c7c108b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fotoart.org.ua/albums/userpics/germ_berlin_1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bigcatalogphotos.ru/photos/countries-photos/europe-photos/germany-photos/bremen-photos/photo-34-bremen-germany.jpg" TargetMode="External"/><Relationship Id="rId37" Type="http://schemas.openxmlformats.org/officeDocument/2006/relationships/image" Target="http://www.silvester-hamburg.com/wp-content/uploads/2011/05/Silvester-Hamburg-Sehensw%C3%BCrdigkeiten-Reeperbahn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tury.ru/img.php?hid=98252&amp;pid=445559&amp;v=n" TargetMode="External"/><Relationship Id="rId28" Type="http://schemas.openxmlformats.org/officeDocument/2006/relationships/image" Target="http://img-fotki.yandex.ru/get/5908/shineleo.0/0_65500_737fcbe7_XL" TargetMode="External"/><Relationship Id="rId36" Type="http://schemas.openxmlformats.org/officeDocument/2006/relationships/image" Target="media/image11.jpeg"/><Relationship Id="rId10" Type="http://schemas.openxmlformats.org/officeDocument/2006/relationships/image" Target="http://vkontakte.euromag.ru/storage/c/2012/01/30/1327920137_130589_3.jpg" TargetMode="External"/><Relationship Id="rId19" Type="http://schemas.openxmlformats.org/officeDocument/2006/relationships/image" Target="http://www.holidaym.ru/images/img_city/city_207_16.jpg" TargetMode="External"/><Relationship Id="rId31" Type="http://schemas.openxmlformats.org/officeDocument/2006/relationships/image" Target="http://www.in-road.ru/photo/r_8890920a7995169275181d4e5c7c108b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avepic.net/1671790.jpg" TargetMode="External"/><Relationship Id="rId22" Type="http://schemas.openxmlformats.org/officeDocument/2006/relationships/image" Target="http://upload.wikimedia.org/wikipedia/commons/thumb/6/63/Berlin_zoo_elefantentor.jpg/800px-Berlin_zoo_elefantentor.jpg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www.silvester-hamburg.com/wp-content/uploads/2011/05/Silvester-Hamburg-Sehensw%C3%BCrdigkeiten-Reeperbahn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елена</cp:lastModifiedBy>
  <cp:revision>7</cp:revision>
  <dcterms:created xsi:type="dcterms:W3CDTF">2020-04-16T16:48:00Z</dcterms:created>
  <dcterms:modified xsi:type="dcterms:W3CDTF">2020-05-12T11:27:00Z</dcterms:modified>
</cp:coreProperties>
</file>